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A3" w:rsidRDefault="00B01CA3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-849214</wp:posOffset>
            </wp:positionH>
            <wp:positionV relativeFrom="paragraph">
              <wp:posOffset>-332237</wp:posOffset>
            </wp:positionV>
            <wp:extent cx="7453805" cy="955390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805" cy="955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CA3" w:rsidRDefault="00B01CA3"/>
    <w:p w:rsidR="00B01CA3" w:rsidRDefault="00B01CA3">
      <w:r>
        <w:br w:type="page"/>
      </w:r>
    </w:p>
    <w:p w:rsidR="00B01CA3" w:rsidRDefault="00B01CA3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-849214</wp:posOffset>
            </wp:positionH>
            <wp:positionV relativeFrom="paragraph">
              <wp:posOffset>-332236</wp:posOffset>
            </wp:positionV>
            <wp:extent cx="7760861" cy="9963807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861" cy="996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01CA3" w:rsidSect="00CE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01CA3"/>
    <w:rsid w:val="002C5481"/>
    <w:rsid w:val="00B01CA3"/>
    <w:rsid w:val="00CE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1C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1C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Jérome</dc:creator>
  <cp:lastModifiedBy>MANKOWSKI Jérome</cp:lastModifiedBy>
  <cp:revision>2</cp:revision>
  <dcterms:created xsi:type="dcterms:W3CDTF">2015-11-23T20:48:00Z</dcterms:created>
  <dcterms:modified xsi:type="dcterms:W3CDTF">2015-11-23T20:52:00Z</dcterms:modified>
</cp:coreProperties>
</file>